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5B70B4" w:rsidP="00B657D1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</w:t>
      </w:r>
      <w:r w:rsidR="007E43F7" w:rsidRPr="000D5D9E">
        <w:rPr>
          <w:b/>
          <w:bCs/>
          <w:sz w:val="32"/>
          <w:szCs w:val="32"/>
        </w:rPr>
        <w:t>/S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4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5</w:t>
      </w:r>
    </w:p>
    <w:p w:rsidR="007E43F7" w:rsidRPr="006E5517" w:rsidRDefault="00527C28" w:rsidP="00B657D1">
      <w:pPr>
        <w:jc w:val="center"/>
        <w:rPr>
          <w:b/>
          <w:bCs/>
          <w:sz w:val="32"/>
          <w:szCs w:val="32"/>
        </w:rPr>
      </w:pPr>
      <w:r w:rsidRPr="00B94FAF">
        <w:rPr>
          <w:b/>
          <w:bCs/>
          <w:sz w:val="32"/>
          <w:szCs w:val="32"/>
        </w:rPr>
        <w:t>Salle 2</w:t>
      </w:r>
      <w:r w:rsidR="00B657D1">
        <w:rPr>
          <w:b/>
          <w:bCs/>
          <w:sz w:val="32"/>
          <w:szCs w:val="32"/>
        </w:rPr>
        <w:t>20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835"/>
        <w:gridCol w:w="2977"/>
        <w:gridCol w:w="284"/>
        <w:gridCol w:w="2268"/>
        <w:gridCol w:w="1984"/>
      </w:tblGrid>
      <w:tr w:rsidR="00EC1A90" w:rsidTr="00DF0D15">
        <w:trPr>
          <w:trHeight w:val="397"/>
        </w:trPr>
        <w:tc>
          <w:tcPr>
            <w:tcW w:w="1418" w:type="dxa"/>
          </w:tcPr>
          <w:p w:rsidR="00EC1A90" w:rsidRDefault="00EC1A90" w:rsidP="00071603"/>
          <w:p w:rsidR="00EC1A90" w:rsidRDefault="00EC1A90" w:rsidP="00071603"/>
        </w:tc>
        <w:tc>
          <w:tcPr>
            <w:tcW w:w="2835" w:type="dxa"/>
          </w:tcPr>
          <w:p w:rsidR="00EC1A90" w:rsidRPr="00C4627A" w:rsidRDefault="008C09B0" w:rsidP="00071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8H00- ------------</w:t>
            </w:r>
            <w:r w:rsidR="00EC1A90" w:rsidRPr="00C4627A">
              <w:rPr>
                <w:b/>
                <w:bCs/>
              </w:rPr>
              <w:t xml:space="preserve">  9H</w:t>
            </w:r>
            <w:r w:rsidR="00EC1A90">
              <w:rPr>
                <w:b/>
                <w:bCs/>
              </w:rPr>
              <w:t>30</w:t>
            </w:r>
          </w:p>
        </w:tc>
        <w:tc>
          <w:tcPr>
            <w:tcW w:w="2835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 w:rsidR="008C09B0">
              <w:rPr>
                <w:b/>
                <w:bCs/>
              </w:rPr>
              <w:t>30</w:t>
            </w:r>
            <w:r w:rsidRPr="00C4627A">
              <w:rPr>
                <w:b/>
                <w:bCs/>
              </w:rPr>
              <w:t>----------1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977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H-------------1</w:t>
            </w:r>
            <w:r w:rsidR="008C09B0"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30</w:t>
            </w:r>
          </w:p>
        </w:tc>
        <w:tc>
          <w:tcPr>
            <w:tcW w:w="284" w:type="dxa"/>
            <w:shd w:val="clear" w:color="auto" w:fill="404040"/>
          </w:tcPr>
          <w:p w:rsidR="00EC1A90" w:rsidRPr="00C4627A" w:rsidRDefault="00EC1A90" w:rsidP="0007160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C1A90" w:rsidRPr="00C4627A" w:rsidRDefault="008C09B0" w:rsidP="0070095F">
            <w:pPr>
              <w:ind w:left="-816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14H3</w:t>
            </w:r>
            <w:r w:rsidR="00EC1A90">
              <w:rPr>
                <w:b/>
                <w:bCs/>
              </w:rPr>
              <w:t>0</w:t>
            </w:r>
            <w:r w:rsidR="00EC1A90" w:rsidRPr="00C4627A">
              <w:rPr>
                <w:b/>
                <w:bCs/>
              </w:rPr>
              <w:t>----1</w:t>
            </w:r>
            <w:r>
              <w:rPr>
                <w:b/>
                <w:bCs/>
              </w:rPr>
              <w:t>5</w:t>
            </w:r>
            <w:r w:rsidR="00EC1A90" w:rsidRPr="00C4627A">
              <w:rPr>
                <w:b/>
                <w:bCs/>
              </w:rPr>
              <w:t>H30</w:t>
            </w:r>
          </w:p>
        </w:tc>
        <w:tc>
          <w:tcPr>
            <w:tcW w:w="1984" w:type="dxa"/>
          </w:tcPr>
          <w:p w:rsidR="00EC1A90" w:rsidRDefault="00EC1A90" w:rsidP="0070095F">
            <w:r w:rsidRPr="00C4627A"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5</w:t>
            </w:r>
            <w:r w:rsidRPr="00C4627A">
              <w:rPr>
                <w:b/>
                <w:bCs/>
              </w:rPr>
              <w:t>H30-1</w:t>
            </w:r>
            <w:r w:rsidR="008C09B0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DA7722" w:rsidTr="00DF0D15">
        <w:trPr>
          <w:trHeight w:val="1228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DA7722" w:rsidRPr="00D30145" w:rsidRDefault="00DA772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6F10FA" w:rsidP="00E019A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Cours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6F10FA" w:rsidP="00E019A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TD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977" w:type="dxa"/>
            <w:shd w:val="clear" w:color="auto" w:fill="auto"/>
          </w:tcPr>
          <w:p w:rsidR="006F10FA" w:rsidRPr="00811F9E" w:rsidRDefault="006F10FA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Chimie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 industrielle</w:t>
            </w:r>
          </w:p>
          <w:p w:rsidR="006F10FA" w:rsidRDefault="006F10FA" w:rsidP="006F1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Cours </w:t>
            </w:r>
          </w:p>
          <w:p w:rsidR="00DA7722" w:rsidRPr="00500E30" w:rsidRDefault="006F10FA" w:rsidP="006F10FA">
            <w:pPr>
              <w:jc w:val="center"/>
              <w:rPr>
                <w:b/>
                <w:bCs/>
              </w:rPr>
            </w:pPr>
            <w:r w:rsidRPr="00763932">
              <w:rPr>
                <w:b/>
                <w:bCs/>
                <w:sz w:val="26"/>
                <w:szCs w:val="26"/>
                <w:highlight w:val="cyan"/>
              </w:rPr>
              <w:t>M</w:t>
            </w:r>
            <w:r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763932">
              <w:rPr>
                <w:b/>
                <w:bCs/>
                <w:sz w:val="26"/>
                <w:szCs w:val="26"/>
                <w:highlight w:val="cyan"/>
              </w:rPr>
              <w:t xml:space="preserve">e </w:t>
            </w:r>
            <w:r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F10FA">
              <w:rPr>
                <w:b/>
                <w:bCs/>
                <w:sz w:val="26"/>
                <w:szCs w:val="26"/>
                <w:highlight w:val="cyan"/>
              </w:rPr>
              <w:t>AIZI</w:t>
            </w:r>
          </w:p>
        </w:tc>
        <w:tc>
          <w:tcPr>
            <w:tcW w:w="284" w:type="dxa"/>
            <w:shd w:val="clear" w:color="auto" w:fill="404040"/>
          </w:tcPr>
          <w:p w:rsidR="00DA7722" w:rsidRPr="00811F9E" w:rsidRDefault="00DA772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DA7722" w:rsidRPr="00811F9E" w:rsidRDefault="00DA7722" w:rsidP="00DA7722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360BD">
            <w:pPr>
              <w:ind w:left="-816" w:hanging="283"/>
              <w:jc w:val="center"/>
              <w:rPr>
                <w:b/>
                <w:bCs/>
              </w:rPr>
            </w:pPr>
          </w:p>
        </w:tc>
      </w:tr>
      <w:tr w:rsidR="00763932" w:rsidTr="00DF0D15">
        <w:tc>
          <w:tcPr>
            <w:tcW w:w="1418" w:type="dxa"/>
          </w:tcPr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FD3B8F">
              <w:rPr>
                <w:b/>
                <w:bCs/>
                <w:color w:val="FF0000"/>
              </w:rPr>
              <w:t>TP</w:t>
            </w:r>
            <w:r w:rsidRPr="00811F9E">
              <w:rPr>
                <w:b/>
                <w:bCs/>
              </w:rPr>
              <w:t xml:space="preserve"> Synthèse des molécules bioactives</w:t>
            </w:r>
          </w:p>
          <w:p w:rsidR="00763932" w:rsidRPr="00811F9E" w:rsidRDefault="00763932" w:rsidP="006F10FA">
            <w:pPr>
              <w:jc w:val="center"/>
              <w:rPr>
                <w:b/>
                <w:bCs/>
              </w:rPr>
            </w:pPr>
            <w:r w:rsidRPr="00763932">
              <w:rPr>
                <w:b/>
                <w:bCs/>
                <w:highlight w:val="cyan"/>
              </w:rPr>
              <w:t>M</w:t>
            </w:r>
            <w:r w:rsidR="006F10FA">
              <w:rPr>
                <w:b/>
                <w:bCs/>
                <w:highlight w:val="cyan"/>
              </w:rPr>
              <w:t>ll</w:t>
            </w:r>
            <w:r w:rsidRPr="00763932">
              <w:rPr>
                <w:b/>
                <w:bCs/>
                <w:highlight w:val="cyan"/>
              </w:rPr>
              <w:t xml:space="preserve">e </w:t>
            </w:r>
            <w:r w:rsidR="006F10FA">
              <w:rPr>
                <w:b/>
                <w:bCs/>
                <w:color w:val="000000"/>
                <w:highlight w:val="cyan"/>
              </w:rPr>
              <w:t>BENHAOUA</w:t>
            </w:r>
          </w:p>
        </w:tc>
        <w:tc>
          <w:tcPr>
            <w:tcW w:w="2977" w:type="dxa"/>
            <w:shd w:val="clear" w:color="auto" w:fill="auto"/>
          </w:tcPr>
          <w:p w:rsidR="006F10FA" w:rsidRPr="00811F9E" w:rsidRDefault="006F10FA" w:rsidP="00DF0D15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 w:rsidR="00DF0D15"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6F10FA" w:rsidRDefault="006F10FA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6F10FA" w:rsidRPr="00811F9E" w:rsidRDefault="006F10FA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  <w:p w:rsidR="00763932" w:rsidRPr="00B94FAF" w:rsidRDefault="00763932" w:rsidP="006F10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4" w:type="dxa"/>
            <w:shd w:val="clear" w:color="auto" w:fill="404040"/>
          </w:tcPr>
          <w:p w:rsidR="00763932" w:rsidRPr="00811F9E" w:rsidRDefault="0076393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63932" w:rsidRPr="00811F9E" w:rsidRDefault="00763932" w:rsidP="006F10F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</w:p>
          <w:p w:rsidR="00763932" w:rsidRPr="00811F9E" w:rsidRDefault="00763932" w:rsidP="00192E97">
            <w:pPr>
              <w:jc w:val="center"/>
              <w:rPr>
                <w:b/>
                <w:bCs/>
              </w:rPr>
            </w:pPr>
          </w:p>
        </w:tc>
      </w:tr>
      <w:tr w:rsidR="00EC1A90" w:rsidTr="00DF0D15">
        <w:trPr>
          <w:trHeight w:val="1395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A90" w:rsidRPr="00B657D1" w:rsidRDefault="00EC1A90" w:rsidP="00EB1C12">
            <w:pPr>
              <w:jc w:val="center"/>
              <w:rPr>
                <w:b/>
                <w:bCs/>
                <w:color w:val="000000"/>
              </w:rPr>
            </w:pPr>
            <w:r w:rsidRPr="00B657D1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B657D1">
              <w:rPr>
                <w:b/>
                <w:bCs/>
                <w:color w:val="000000"/>
              </w:rPr>
              <w:t>rganique thérapeutique</w:t>
            </w:r>
          </w:p>
          <w:p w:rsidR="00EC1A90" w:rsidRPr="00B657D1" w:rsidRDefault="00EC1A90" w:rsidP="006F10FA">
            <w:pPr>
              <w:jc w:val="center"/>
              <w:rPr>
                <w:b/>
                <w:bCs/>
                <w:color w:val="FF0000"/>
              </w:rPr>
            </w:pPr>
            <w:r w:rsidRPr="00B657D1">
              <w:rPr>
                <w:b/>
                <w:bCs/>
                <w:color w:val="FF0000"/>
              </w:rPr>
              <w:t xml:space="preserve">Cours  </w:t>
            </w:r>
          </w:p>
          <w:p w:rsidR="00EC1A90" w:rsidRPr="00777959" w:rsidRDefault="00EC1A90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7D1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4A63" w:rsidRPr="00811F9E" w:rsidRDefault="005A4A63" w:rsidP="00EB1C12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5A4A63" w:rsidRPr="00811F9E" w:rsidRDefault="005A4A63" w:rsidP="00D01A2E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 </w:t>
            </w:r>
          </w:p>
          <w:p w:rsidR="00EC1A90" w:rsidRPr="00811F9E" w:rsidRDefault="005A4A63" w:rsidP="005A4A63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</w:tcPr>
          <w:p w:rsidR="00B657D1" w:rsidRPr="00811F9E" w:rsidRDefault="00B657D1" w:rsidP="000A4B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 w:rsidR="000A4BFA"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B657D1" w:rsidRPr="00811F9E" w:rsidRDefault="00B657D1" w:rsidP="00B657D1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EC1A90" w:rsidRPr="00811F9E" w:rsidRDefault="00B657D1" w:rsidP="00B657D1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C1A90" w:rsidRPr="00811F9E" w:rsidRDefault="00EC1A90" w:rsidP="00DA77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C1A90" w:rsidRPr="00811F9E" w:rsidRDefault="00EC1A90" w:rsidP="00D41539">
            <w:pPr>
              <w:jc w:val="center"/>
              <w:rPr>
                <w:b/>
                <w:bCs/>
              </w:rPr>
            </w:pPr>
          </w:p>
        </w:tc>
      </w:tr>
      <w:tr w:rsidR="00763932" w:rsidTr="00DF0D15">
        <w:trPr>
          <w:trHeight w:val="1435"/>
        </w:trPr>
        <w:tc>
          <w:tcPr>
            <w:tcW w:w="1418" w:type="dxa"/>
          </w:tcPr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63932" w:rsidRPr="00811F9E" w:rsidRDefault="0076393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763932" w:rsidRPr="00811F9E" w:rsidRDefault="0076393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763932" w:rsidRPr="00811F9E" w:rsidRDefault="0076393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763932" w:rsidRPr="005A4A63" w:rsidRDefault="00763932" w:rsidP="005A4A6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63932" w:rsidRPr="00811F9E" w:rsidRDefault="00763932" w:rsidP="00763932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763932" w:rsidRPr="00811F9E" w:rsidRDefault="00763932" w:rsidP="006F10FA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763932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763932" w:rsidRPr="00811F9E" w:rsidRDefault="00763932" w:rsidP="000716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63932" w:rsidRDefault="00763932" w:rsidP="004D739A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  <w:p w:rsidR="00AE2A86" w:rsidRDefault="00AE2A86" w:rsidP="00AE2A86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/HT07</w:t>
            </w:r>
          </w:p>
          <w:p w:rsidR="00763932" w:rsidRPr="00811F9E" w:rsidRDefault="00986687" w:rsidP="00986687">
            <w:pPr>
              <w:jc w:val="center"/>
              <w:rPr>
                <w:b/>
                <w:bCs/>
              </w:rPr>
            </w:pPr>
            <w:r w:rsidRPr="0098668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63932" w:rsidRDefault="00763932" w:rsidP="00071603"/>
        </w:tc>
      </w:tr>
      <w:tr w:rsidR="00DA7722" w:rsidTr="00DF0D15">
        <w:trPr>
          <w:trHeight w:val="983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A7722" w:rsidRPr="00811F9E" w:rsidRDefault="00DA7722" w:rsidP="00DA7722">
            <w:pPr>
              <w:ind w:left="-816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TP   </w:t>
            </w:r>
            <w:r w:rsidRPr="00811F9E">
              <w:rPr>
                <w:b/>
                <w:bCs/>
              </w:rPr>
              <w:t>Méthodes d’analyses spectroscopiques</w:t>
            </w:r>
          </w:p>
          <w:p w:rsidR="00DA7722" w:rsidRPr="00811F9E" w:rsidRDefault="00186875" w:rsidP="00B94FAF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</w:t>
            </w:r>
          </w:p>
          <w:p w:rsidR="00DA7722" w:rsidRPr="00DE2200" w:rsidRDefault="00DA7722" w:rsidP="00186875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977" w:type="dxa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  <w:bookmarkStart w:id="0" w:name="_GoBack"/>
            <w:bookmarkEnd w:id="0"/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DA7722" w:rsidRPr="00DE2200" w:rsidRDefault="00DA7722" w:rsidP="00DA7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404040"/>
          </w:tcPr>
          <w:p w:rsidR="00DA7722" w:rsidRPr="00801107" w:rsidRDefault="00DA7722" w:rsidP="00071603"/>
        </w:tc>
        <w:tc>
          <w:tcPr>
            <w:tcW w:w="2268" w:type="dxa"/>
          </w:tcPr>
          <w:p w:rsidR="00DA7722" w:rsidRPr="00801107" w:rsidRDefault="00DA7722" w:rsidP="00071603">
            <w:pPr>
              <w:ind w:left="-816" w:hanging="283"/>
            </w:pPr>
          </w:p>
        </w:tc>
        <w:tc>
          <w:tcPr>
            <w:tcW w:w="1984" w:type="dxa"/>
          </w:tcPr>
          <w:p w:rsidR="00DA7722" w:rsidRDefault="00DA7722" w:rsidP="00071603"/>
          <w:p w:rsidR="00DA7722" w:rsidRDefault="00DA7722" w:rsidP="00071603"/>
          <w:p w:rsidR="00DA7722" w:rsidRDefault="00DA7722" w:rsidP="00071603"/>
          <w:p w:rsidR="00DA7722" w:rsidRDefault="00DA7722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98668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</w:t>
      </w:r>
      <w:r w:rsidR="005A4A63" w:rsidRPr="007E43F7">
        <w:rPr>
          <w:b/>
          <w:bCs/>
          <w:sz w:val="22"/>
          <w:szCs w:val="22"/>
        </w:rPr>
        <w:t>M</w:t>
      </w:r>
      <w:r w:rsidR="00986687">
        <w:rPr>
          <w:b/>
          <w:bCs/>
          <w:sz w:val="22"/>
          <w:szCs w:val="22"/>
          <w:vertAlign w:val="superscript"/>
        </w:rPr>
        <w:t>m</w:t>
      </w:r>
      <w:r w:rsidR="00674FAB">
        <w:rPr>
          <w:b/>
          <w:bCs/>
          <w:sz w:val="22"/>
          <w:szCs w:val="22"/>
          <w:vertAlign w:val="superscript"/>
        </w:rPr>
        <w:t>e</w:t>
      </w:r>
      <w:r w:rsidR="005A4A63" w:rsidRPr="007E43F7">
        <w:rPr>
          <w:b/>
          <w:bCs/>
          <w:sz w:val="22"/>
          <w:szCs w:val="22"/>
        </w:rPr>
        <w:t xml:space="preserve"> </w:t>
      </w:r>
      <w:r w:rsidR="005A4A63">
        <w:rPr>
          <w:b/>
          <w:bCs/>
          <w:sz w:val="22"/>
          <w:szCs w:val="22"/>
        </w:rPr>
        <w:t>HENNI MERIEM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sectPr w:rsidR="007E43F7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919B1"/>
    <w:rsid w:val="000A4BFA"/>
    <w:rsid w:val="000D0152"/>
    <w:rsid w:val="000D5960"/>
    <w:rsid w:val="000E3D16"/>
    <w:rsid w:val="000E7B9D"/>
    <w:rsid w:val="0014349A"/>
    <w:rsid w:val="00146DF8"/>
    <w:rsid w:val="00171AFD"/>
    <w:rsid w:val="00176DF8"/>
    <w:rsid w:val="00186875"/>
    <w:rsid w:val="001B5C76"/>
    <w:rsid w:val="001C3DEA"/>
    <w:rsid w:val="001E0B8C"/>
    <w:rsid w:val="001F41D9"/>
    <w:rsid w:val="0022468A"/>
    <w:rsid w:val="00233F32"/>
    <w:rsid w:val="002B7BC0"/>
    <w:rsid w:val="002F63FC"/>
    <w:rsid w:val="002F7185"/>
    <w:rsid w:val="00331D64"/>
    <w:rsid w:val="003522DF"/>
    <w:rsid w:val="003929E2"/>
    <w:rsid w:val="00397223"/>
    <w:rsid w:val="00414683"/>
    <w:rsid w:val="004B0D02"/>
    <w:rsid w:val="004B2A76"/>
    <w:rsid w:val="004C1A97"/>
    <w:rsid w:val="004D739A"/>
    <w:rsid w:val="00500E30"/>
    <w:rsid w:val="0052295B"/>
    <w:rsid w:val="00527C28"/>
    <w:rsid w:val="00534C2A"/>
    <w:rsid w:val="00576CA4"/>
    <w:rsid w:val="005A4A63"/>
    <w:rsid w:val="005A7C6E"/>
    <w:rsid w:val="005B70B4"/>
    <w:rsid w:val="00603250"/>
    <w:rsid w:val="00674FAB"/>
    <w:rsid w:val="00696653"/>
    <w:rsid w:val="006C19C3"/>
    <w:rsid w:val="006E5517"/>
    <w:rsid w:val="006F10FA"/>
    <w:rsid w:val="0070095F"/>
    <w:rsid w:val="007265CB"/>
    <w:rsid w:val="0076130A"/>
    <w:rsid w:val="00763932"/>
    <w:rsid w:val="00777959"/>
    <w:rsid w:val="007E43F7"/>
    <w:rsid w:val="007E66B2"/>
    <w:rsid w:val="00801107"/>
    <w:rsid w:val="00811F9E"/>
    <w:rsid w:val="00815537"/>
    <w:rsid w:val="008550E4"/>
    <w:rsid w:val="008941D6"/>
    <w:rsid w:val="008C09B0"/>
    <w:rsid w:val="008D5DC0"/>
    <w:rsid w:val="008E2E72"/>
    <w:rsid w:val="008E73E0"/>
    <w:rsid w:val="00931FF7"/>
    <w:rsid w:val="00986687"/>
    <w:rsid w:val="009A1631"/>
    <w:rsid w:val="009F39AB"/>
    <w:rsid w:val="00A46C13"/>
    <w:rsid w:val="00A6223D"/>
    <w:rsid w:val="00A969C8"/>
    <w:rsid w:val="00AD35EE"/>
    <w:rsid w:val="00AE2A86"/>
    <w:rsid w:val="00AE37C7"/>
    <w:rsid w:val="00B1440F"/>
    <w:rsid w:val="00B657D1"/>
    <w:rsid w:val="00B70029"/>
    <w:rsid w:val="00B94FAF"/>
    <w:rsid w:val="00BC2BA1"/>
    <w:rsid w:val="00C26AD0"/>
    <w:rsid w:val="00C400B8"/>
    <w:rsid w:val="00C8088D"/>
    <w:rsid w:val="00CB117A"/>
    <w:rsid w:val="00CE2D56"/>
    <w:rsid w:val="00D01A2E"/>
    <w:rsid w:val="00D72B1C"/>
    <w:rsid w:val="00D7324D"/>
    <w:rsid w:val="00DA7722"/>
    <w:rsid w:val="00DB0A95"/>
    <w:rsid w:val="00DD6ECB"/>
    <w:rsid w:val="00DE2200"/>
    <w:rsid w:val="00DF0D15"/>
    <w:rsid w:val="00E02A8A"/>
    <w:rsid w:val="00EB1C12"/>
    <w:rsid w:val="00EC1A90"/>
    <w:rsid w:val="00F012DC"/>
    <w:rsid w:val="00F2219A"/>
    <w:rsid w:val="00F271E1"/>
    <w:rsid w:val="00FD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MICROSTAR</cp:lastModifiedBy>
  <cp:revision>16</cp:revision>
  <cp:lastPrinted>2025-01-08T13:26:00Z</cp:lastPrinted>
  <dcterms:created xsi:type="dcterms:W3CDTF">2025-01-08T13:29:00Z</dcterms:created>
  <dcterms:modified xsi:type="dcterms:W3CDTF">2025-02-06T14:40:00Z</dcterms:modified>
</cp:coreProperties>
</file>